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唐山圣尔雅职业服装有限公司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夏爱俭、李洪国、宋文建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68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