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4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林省新诺达交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8173076052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吉林省新诺达交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春市九台区卡伦经济开发区北区(华信路588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春市九台区卡伦经济开发区北区(华信路588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轨道交通车辆用风道系统、过滤系统、裙板、自动端门的制造及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交通车辆用风道系统、过滤系统、裙板、自动端门的制造及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吉林省新诺达交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春市九台区卡伦经济开发区北区(华信路588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春市九台区卡伦经济开发区北区(华信路588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轨道交通车辆用风道系统、过滤系统、裙板、自动端门的制造及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交通车辆用风道系统、过滤系统、裙板、自动端门的制造及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