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吉林省新诺达交通设备有限公司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20574-2025-EO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2025年05月05日 下午至2025年05月08日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2025-05-04 8:30:00下午至2025-05-04 17:00:00下午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吉林省新诺达交通设备有限公司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