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吉林省新诺达交通设备有限公司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孙博</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王志强</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2025-05-04 8:30:00下午至2025-05-04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长春市九台区卡伦经济开发区北区(华信路588号)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长春市九台区卡伦经济开发区北区(华信路588号)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2025年05月05日 下午至2025年05月08日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