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名骏达商贸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柯林平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5月09日 下午至2025年05月11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霍秀英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