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大连长庚供应链管理有限公司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2025-05-08 9:00:00上午至2025-05-08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辽宁省大连保税区西环路市场大厦22号3层308C-7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辽宁省大连市西岗区高尔基路150号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2025年05月09日 上午至2025年05月09日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