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10368-2025-QEO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徐州博森机械科技有限公司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91320312MA1MDXTR5E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徐州博森机械科技有限公司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徐州淮海国际港务区柳新镇刘台村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徐州淮海国际港务区柳新镇刘台村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Q:旋挖钻具、灌注导管的加工及销售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E:旋挖钻具、灌注导管的加工及销售所涉及场所的相关环境管理活动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O:旋挖钻具、灌注导管的加工及销售所涉及场所的相关职业健康安全管理活动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徐州博森机械科技有限公司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徐州淮海国际港务区柳新镇刘台村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徐州淮海国际港务区柳新镇刘台村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Q:旋挖钻具、灌注导管的加工及销售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E:旋挖钻具、灌注导管的加工及销售所涉及场所的相关环境管理活动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O:旋挖钻具、灌注导管的加工及销售所涉及场所的相关职业健康安全管理活动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284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