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山东锦峰鞋业有限公司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913707856872036639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山东锦峰鞋业有限公司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山东省潍坊市高密市高新技术产业开发区醴泉大街288号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山东省潍坊市高密市高新技术产业开发区醴泉大街288号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Q：劳保鞋的生产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E：劳保鞋的生产所涉及场所的相关环境管理活动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O：劳保鞋的生产所涉及场所的相关职业健康安全管理活动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山东锦峰鞋业有限公司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山东省潍坊市高密市高新技术产业开发区醴泉大街288号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山东省潍坊市高密市高新技术产业开发区醴泉大街288号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Q：劳保鞋的生产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E：劳保鞋的生产所涉及场所的相关环境管理活动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O：劳保鞋的生产所涉及场所的相关职业健康安全管理活动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