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广东诚江环境科技有限公司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周俊敏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杨冰，梁木海</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