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市信诚石油技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李明宇，赵庶娴，李玉卿，王洪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