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靖江市宏丰模具科技有限公司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913212825781588915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靖江市宏丰模具科技有限公司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靖江市生祠镇红光西站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靖江市生祠镇金星工业园北园2-5号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靖江市宏丰模具科技有限公司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靖江市生祠镇红光西站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靖江市生祠镇金星工业园北园2-5号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