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陕西省万安药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95-2025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29日 上午至2025年04月2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28 8:30:00上午至2025-04-28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陕西省万安药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