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安平县荣泰金属网栏有限公司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路喜芬，王莹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