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武汉中闽机械有限公司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时俊琴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9142010477457098XL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武汉中闽机械有限公司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传动设备（工业联轴器）的生产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武汉中闽机械有限公司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传动设备（工业联轴器）的生产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