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529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北耐特重工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温红玲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20000177612707Y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北耐特重工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汉市汉阳区琴断口街米粮山新村140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汉市汉阳区琴断口街米粮山新村140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服装制造、电子元器件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服装制造、电子元器件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服装制造、电子元器件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北耐特重工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汉市汉阳区琴断口街米粮山新村140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汉市汉阳区琴断口街米粮山新村140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服装制造、电子元器件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服装制造、电子元器件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服装制造、电子元器件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5576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