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20352-2024-QEO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河北光联环宇电子科技有限公司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91130684MA0CQ68H64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河北光联环宇电子科技有限公司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Q:光纤网卡的生产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E:光纤网卡的生产所涉及场所的相关环境管理活动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O:光纤网卡的生产所涉及场所的相关职业健康安全管理活动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河北光联环宇电子科技有限公司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河北省保定市高碑店市兴隆大街东侧诚信路北侧和谷智能科技小镇A12楼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Q:光纤网卡的生产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E:光纤网卡的生产所涉及场所的相关环境管理活动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O:光纤网卡的生产所涉及场所的相关职业健康安全管理活动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55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