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8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电天益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冯雪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573180598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电天益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回龙观镇北农路2号主楼D座631室（昌平示范园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回龙观镇北农路2号主楼D座631室（昌平示范园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系统应用软件的设计、开发和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电天益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回龙观镇北农路2号主楼D座631室（昌平示范园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回龙观镇北农路2号主楼D座631室（昌平示范园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系统应用软件的设计、开发和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