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河北天龙消防集团有限公司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2025年05月13日上午至2025年05月16日下午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0747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