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鑫镨（上海）冶金工程技术有限公司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2025年05月14日上午至2025年05月14日下午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单迎珍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55196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