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鑫镨（上海）冶金工程技术有限公司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332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