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朋安消防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7 9:00:00下午至2025-05-07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传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