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上海朋安消防装备有限公司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周传林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单迎珍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2025年05月10日 下午至2025年05月11日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汪俊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