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上海朋安消防装备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周传林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5年05月07日 上午至2025年05月07日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汪俊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