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上海朋安消防装备有限公司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2025-05-07上午至2025-05-07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