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上海朋安消防装备有限公司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2025年05月07日 上午至2025年05月07日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2025-05-07上午至2025-05-07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上海朋安消防装备有限公司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