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上海朋安消防装备有限公司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周传林</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2025-05-07上午至2025-05-07</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上海市宝山区上大路668号1幢295F室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江场西路299弄1号508室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2025年05月07日 上午至2025年05月07日</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