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河北金增金属制品有限公司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91131124MA0CK5QB6G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河北金增金属制品有限公司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刺绳、刀片刺绳、护栏网的生产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河北金增金属制品有限公司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刺绳、刀片刺绳、护栏网的生产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