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弘利盛源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62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410080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10080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0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51531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1531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15313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1日 08:30至2025年06月02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8509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