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思达电子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63313683X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思达电子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人民南路四段21号4栋1单元10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高新区天府大道中段天府三街新希望国际A座1401、14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；计算机软硬件、机电设备、城市及道路照明设备、建筑智能化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；计算机软硬件、机电设备、城市及道路照明设备、建筑智能化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；计算机软硬件、机电设备、城市及道路照明设备、建筑智能化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思达电子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人民南路四段21号4栋1单元10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高新区天府大道中段天府三街新希望国际A座1401、1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；计算机软硬件、机电设备、城市及道路照明设备、建筑智能化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；计算机软硬件、机电设备、城市及道路照明设备、建筑智能化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；计算机软硬件、机电设备、城市及道路照明设备、建筑智能化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