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南京日新流体技术有限公司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2025年05月26日上午至2025年05月27日上午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吴亚清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4413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