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61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昌椰富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69005735804616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文昌椰富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文昌市东郊镇五十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海南省文昌市东郊镇五十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椰蓉、椰丝、椰子汁、果肉椰子汁、椰子油、椰浆、椰子粉、椰子脆片、烤椰粒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文昌椰富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文昌市东郊镇五十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海南省文昌市东郊镇五十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椰蓉、椰丝、椰子汁、果肉椰子汁、椰子油、椰浆、椰子粉、椰子脆片、烤椰粒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