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深圳市明维净化科技有限公司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周俊敏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91440300662655647H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深圳市明维净化科技有限公司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深圳市光明区凤凰街道东坑社区鹏凌路3号第一栋401B区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深圳市光明区凤凰街道东坑社区鹏凌路3号第一栋401B区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防静电无尘产品的销售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深圳市明维净化科技有限公司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深圳市光明区凤凰街道东坑社区鹏凌路3号第一栋401B区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深圳市光明区凤凰街道东坑社区鹏凌路3号第一栋401B区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防静电无尘产品的销售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