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重庆金隅机电有限公司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91500109MA609BHJ0W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重庆金隅机电有限公司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重庆市北碚区龙凤三村 26号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重庆市北碚区龙凤三村 26号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微型电机的生产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重庆金隅机电有限公司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重庆市北碚区龙凤三村 26号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重庆市北碚区龙凤三村 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微型电机的生产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