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吉尔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7 8:30:00上午至2025-05-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京洲南街6号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建国路88号现代城D座18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8日 上午至2025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