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北京吉尔斯科技有限公司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91110105MA0076D55Y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北京吉尔斯科技有限公司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北京市通州区京洲南街6号2层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北京市朝阳区建国路88号现代城D座1807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传感器的销售、组装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北京吉尔斯科技有限公司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北京市通州区京洲南街6号2层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北京市朝阳区建国路88号现代城D座1807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传感器的销售、组装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