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河北恬瑞电力器具有限公司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10464-2025-EnMS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2025年04月29日 下午至2025年04月30日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2025-04-27 13:30:00下午至2025-04-27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河北恬瑞电力器具有限公司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