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河北恬瑞电力器具有限公司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潘琳，白帆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13:30:00下午至2025-04-27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河北省石家庄市晋州市安家庄工业区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河北省石家庄市晋州市安家庄工业区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下午至2025年04月30日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