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30398-2023-SA-2025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