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南方欧科泵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锐、蒋建峰、强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011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