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 xml:space="preserve">海宁君润针织股份有限公司 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2025年05月13日上午至2025年05月14日下午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王献华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758817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