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天津辰辉通信科技有限公司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91120222MACYBT8H9F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天津辰辉通信科技有限公司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Q：通信设备销售及技术服务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天津辰辉通信科技有限公司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Q：通信设备销售及技术服务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