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339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洛阳瑞宝文保设施科技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410300712663099Q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马晓春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朱雪蕊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791583154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7325395536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7325395536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1309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