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重庆华虹仪表有限公司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20354-2024-SA-2025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重庆市北碚区嘉创路88号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重庆市北碚区嘉创路88号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易丽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13883376866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13883376866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电能计量仪表、互感器、绝缘子的销售所涉及售后服务 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