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06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陕西贝暖科技有限公司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377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29.08.03,33.02.01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29.08.03,33.02.01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29.08.03,33.02.01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362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