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成都市华峰兄妹商贸有限公司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595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2020-07-23T02:33:18Z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