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20545-2025-Q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成都大成铁路信号器材有限公司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91510107780113435W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成都大成铁路信号器材有限公司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成都市武侯区二环路西一段100号附1号1栋1单元10层1022号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成都市武侯区高翔东路9号白云花园3栋2101号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铁路线路作业人员安全防护系统的研发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成都大成铁路信号器材有限公司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成都市武侯区二环路西一段100号附1号1栋1单元10层1022号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成都市武侯区高翔东路9号白云花园3栋2101号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铁路线路作业人员安全防护系统的研发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