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芯宸洁净系统科技（南京）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