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河北德森电梯工程有限公司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10400-2025-Q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上午至2025年04月28日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2025-04-27 8:30:00上午至2025-04-27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河北德森电梯工程有限公司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