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河北德森电梯工程有限公司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周文廷</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鲍阳阳，路喜芬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2025-04-27 8:30:00上午至2025-04-27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石家庄市桥西区中华南大街418号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石家庄市桥西区中华南大街418号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2025年04月28日 上午至2025年04月28日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