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西京航工程检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肖青</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25 8:30:00上午至2025-04-25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江西省南昌市青山湖区青山湖北大道1066号塘山广场9层09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西省南昌市青山湖区民安路255号国量检测产业园综合楼四楼、附属楼一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26日 上午至2025年04月2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